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4B477" w14:textId="14EA35FE" w:rsidR="00DD0AD2" w:rsidRDefault="00DD0AD2" w:rsidP="00DD0AD2">
      <w:pPr>
        <w:jc w:val="center"/>
        <w:rPr>
          <w:sz w:val="36"/>
          <w:szCs w:val="36"/>
        </w:rPr>
      </w:pPr>
      <w:r w:rsidRPr="00417354">
        <w:rPr>
          <w:sz w:val="36"/>
          <w:szCs w:val="36"/>
        </w:rPr>
        <w:t>Gretna Elementary</w:t>
      </w:r>
      <w:r w:rsidR="00E420BB">
        <w:rPr>
          <w:sz w:val="36"/>
          <w:szCs w:val="36"/>
        </w:rPr>
        <w:t xml:space="preserve"> School’s </w:t>
      </w:r>
      <w:r w:rsidRPr="00417354">
        <w:rPr>
          <w:sz w:val="36"/>
          <w:szCs w:val="36"/>
        </w:rPr>
        <w:t>Recommended 201</w:t>
      </w:r>
      <w:r w:rsidR="00C93EF7">
        <w:rPr>
          <w:sz w:val="36"/>
          <w:szCs w:val="36"/>
        </w:rPr>
        <w:t>8</w:t>
      </w:r>
      <w:r w:rsidRPr="00417354">
        <w:rPr>
          <w:sz w:val="36"/>
          <w:szCs w:val="36"/>
        </w:rPr>
        <w:t>-201</w:t>
      </w:r>
      <w:r w:rsidR="00C93EF7">
        <w:rPr>
          <w:sz w:val="36"/>
          <w:szCs w:val="36"/>
        </w:rPr>
        <w:t>9</w:t>
      </w:r>
      <w:r w:rsidRPr="00417354">
        <w:rPr>
          <w:sz w:val="36"/>
          <w:szCs w:val="36"/>
        </w:rPr>
        <w:t xml:space="preserve"> Classroom Supply List</w:t>
      </w:r>
    </w:p>
    <w:p w14:paraId="3A1C0A3B" w14:textId="77777777" w:rsidR="00417354" w:rsidRDefault="00417354" w:rsidP="00DD0AD2">
      <w:pPr>
        <w:jc w:val="center"/>
        <w:rPr>
          <w:sz w:val="36"/>
          <w:szCs w:val="36"/>
        </w:rPr>
      </w:pPr>
    </w:p>
    <w:p w14:paraId="60C145EF" w14:textId="77777777" w:rsidR="00417354" w:rsidRDefault="00417354" w:rsidP="0018502A">
      <w:pPr>
        <w:jc w:val="center"/>
      </w:pPr>
      <w:r>
        <w:t xml:space="preserve">Label your child’s name on the items marked with the asterisk (*).  </w:t>
      </w:r>
      <w:r>
        <w:rPr>
          <w:u w:val="single"/>
        </w:rPr>
        <w:t>Please pay party money separate from other payments.</w:t>
      </w:r>
      <w:r>
        <w:t xml:space="preserve">  Thank you!</w:t>
      </w:r>
    </w:p>
    <w:p w14:paraId="71A4CD1E" w14:textId="77777777" w:rsidR="00417354" w:rsidRDefault="00417354" w:rsidP="0018502A">
      <w:pPr>
        <w:jc w:val="center"/>
      </w:pPr>
    </w:p>
    <w:p w14:paraId="62A4C7F3" w14:textId="77777777" w:rsidR="00264CBF" w:rsidRDefault="00264CBF" w:rsidP="0018502A">
      <w:pPr>
        <w:jc w:val="center"/>
        <w:sectPr w:rsidR="00264CBF" w:rsidSect="00DE574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6979509" w14:textId="77777777" w:rsidR="00417354" w:rsidRDefault="00417354" w:rsidP="00417354"/>
    <w:p w14:paraId="603D595A" w14:textId="77777777" w:rsidR="00417354" w:rsidRPr="006F2C24" w:rsidRDefault="00417354" w:rsidP="00417354">
      <w:r w:rsidRPr="006F2C24">
        <w:rPr>
          <w:b/>
          <w:u w:val="single"/>
        </w:rPr>
        <w:t>Kindergarten</w:t>
      </w:r>
    </w:p>
    <w:p w14:paraId="2C99BECB" w14:textId="77777777" w:rsidR="00417354" w:rsidRDefault="00417354" w:rsidP="00417354"/>
    <w:p w14:paraId="21393735" w14:textId="19404000" w:rsidR="00417354" w:rsidRDefault="00417354" w:rsidP="00417354">
      <w:r>
        <w:t xml:space="preserve">1 </w:t>
      </w:r>
      <w:r w:rsidR="00D21F3E">
        <w:t>– 5 X 8</w:t>
      </w:r>
      <w:r>
        <w:t xml:space="preserve"> plastic pencil box</w:t>
      </w:r>
    </w:p>
    <w:p w14:paraId="2B07AE58" w14:textId="77777777" w:rsidR="00417354" w:rsidRDefault="00417354" w:rsidP="00417354">
      <w:r>
        <w:t>12 - #2 standard size pencils</w:t>
      </w:r>
    </w:p>
    <w:p w14:paraId="60B82163" w14:textId="77777777" w:rsidR="00417354" w:rsidRDefault="00417354" w:rsidP="00417354">
      <w:r>
        <w:t>1 large eraser</w:t>
      </w:r>
    </w:p>
    <w:p w14:paraId="12E5AE61" w14:textId="77777777" w:rsidR="00417354" w:rsidRDefault="00417354" w:rsidP="00417354">
      <w:r>
        <w:t>4 boxes 24 pack standard size crayons</w:t>
      </w:r>
    </w:p>
    <w:p w14:paraId="105F89CC" w14:textId="77777777" w:rsidR="00417354" w:rsidRDefault="00417354" w:rsidP="00417354">
      <w:r>
        <w:t>1 box regular markers</w:t>
      </w:r>
    </w:p>
    <w:p w14:paraId="3C360052" w14:textId="77777777" w:rsidR="00417354" w:rsidRDefault="00417354" w:rsidP="00417354">
      <w:r>
        <w:t>1 box colored pencils</w:t>
      </w:r>
    </w:p>
    <w:p w14:paraId="7EB71FE1" w14:textId="77777777" w:rsidR="00417354" w:rsidRDefault="00417354" w:rsidP="00417354">
      <w:r>
        <w:t>1 box thin markers</w:t>
      </w:r>
    </w:p>
    <w:p w14:paraId="0B5AC4E6" w14:textId="44341308" w:rsidR="00C15322" w:rsidRPr="006A6495" w:rsidRDefault="006A6495" w:rsidP="00417354">
      <w:r>
        <w:t xml:space="preserve">1 – 1 ½” 3 ring </w:t>
      </w:r>
      <w:r>
        <w:rPr>
          <w:u w:val="single"/>
        </w:rPr>
        <w:t>white</w:t>
      </w:r>
      <w:r>
        <w:t xml:space="preserve"> view binder </w:t>
      </w:r>
    </w:p>
    <w:p w14:paraId="524EEFA0" w14:textId="77777777" w:rsidR="00417354" w:rsidRDefault="00417354" w:rsidP="00417354">
      <w:r>
        <w:t>2 large boxes Kleenex tissues</w:t>
      </w:r>
    </w:p>
    <w:p w14:paraId="394BB4C0" w14:textId="77777777" w:rsidR="00417354" w:rsidRDefault="00417354" w:rsidP="00417354">
      <w:r>
        <w:t>16 glue sticks</w:t>
      </w:r>
    </w:p>
    <w:p w14:paraId="28620B9C" w14:textId="77777777" w:rsidR="00417354" w:rsidRDefault="00417354" w:rsidP="00417354">
      <w:r>
        <w:t xml:space="preserve">2 – 2 pocket, 3 prong </w:t>
      </w:r>
      <w:bookmarkStart w:id="0" w:name="_GoBack"/>
      <w:r w:rsidRPr="000A6F84">
        <w:rPr>
          <w:u w:val="single"/>
        </w:rPr>
        <w:t>plastic</w:t>
      </w:r>
      <w:bookmarkEnd w:id="0"/>
      <w:r>
        <w:t xml:space="preserve"> folders – solid color</w:t>
      </w:r>
    </w:p>
    <w:p w14:paraId="54641BB0" w14:textId="77777777" w:rsidR="00264CBF" w:rsidRDefault="00264CBF" w:rsidP="00417354">
      <w:r>
        <w:t>2 composition notebooks (black and white)</w:t>
      </w:r>
    </w:p>
    <w:p w14:paraId="1F871BBC" w14:textId="77777777" w:rsidR="00417354" w:rsidRDefault="00417354" w:rsidP="00417354">
      <w:r>
        <w:t>1 – 4 oz. bottle Elmer’s glue</w:t>
      </w:r>
    </w:p>
    <w:p w14:paraId="1D3FCB3F" w14:textId="77777777" w:rsidR="00417354" w:rsidRDefault="00417354" w:rsidP="00417354">
      <w:r>
        <w:t>1 pair Fiskar scissors*</w:t>
      </w:r>
    </w:p>
    <w:p w14:paraId="33650275" w14:textId="77777777" w:rsidR="00417354" w:rsidRDefault="00417354" w:rsidP="00417354">
      <w:r>
        <w:t xml:space="preserve">1 beach towel for rest time (no </w:t>
      </w:r>
      <w:proofErr w:type="gramStart"/>
      <w:r>
        <w:t>blankets)*</w:t>
      </w:r>
      <w:proofErr w:type="gramEnd"/>
    </w:p>
    <w:p w14:paraId="451C22C9" w14:textId="77777777" w:rsidR="00417354" w:rsidRDefault="00417354" w:rsidP="00417354">
      <w:r>
        <w:t>Bag or backpack</w:t>
      </w:r>
      <w:r w:rsidR="00264CBF">
        <w:t xml:space="preserve"> – </w:t>
      </w:r>
      <w:r w:rsidR="00264CBF" w:rsidRPr="00264CBF">
        <w:rPr>
          <w:u w:val="single"/>
        </w:rPr>
        <w:t>without wheels</w:t>
      </w:r>
      <w:r w:rsidR="00264CBF">
        <w:t>*</w:t>
      </w:r>
    </w:p>
    <w:p w14:paraId="636F6284" w14:textId="77777777" w:rsidR="00264CBF" w:rsidRDefault="00264CBF" w:rsidP="00417354">
      <w:r>
        <w:t>$5.00 Party Money</w:t>
      </w:r>
    </w:p>
    <w:p w14:paraId="43235891" w14:textId="77777777" w:rsidR="00264CBF" w:rsidRDefault="00264CBF" w:rsidP="00417354"/>
    <w:p w14:paraId="3E097AC2" w14:textId="77777777" w:rsidR="00264CBF" w:rsidRDefault="00264CBF" w:rsidP="00417354">
      <w:r>
        <w:t>All supplies are to be shared by the class except those marked with an *.  Please be certain that your child is aware of this policy.</w:t>
      </w:r>
    </w:p>
    <w:p w14:paraId="0CB73447" w14:textId="77777777" w:rsidR="00264CBF" w:rsidRDefault="00264CBF" w:rsidP="00417354"/>
    <w:p w14:paraId="6B5D4C6D" w14:textId="77777777" w:rsidR="00264CBF" w:rsidRDefault="00264CBF" w:rsidP="00417354">
      <w:r>
        <w:t>-</w:t>
      </w:r>
      <w:r>
        <w:rPr>
          <w:b/>
        </w:rPr>
        <w:t xml:space="preserve">Boys </w:t>
      </w:r>
      <w:r>
        <w:t xml:space="preserve">– please bring hand sanitizer and </w:t>
      </w:r>
      <w:r>
        <w:rPr>
          <w:u w:val="single"/>
        </w:rPr>
        <w:t>sandwich</w:t>
      </w:r>
      <w:r>
        <w:t xml:space="preserve"> Ziploc bags</w:t>
      </w:r>
    </w:p>
    <w:p w14:paraId="7549DA1F" w14:textId="77777777" w:rsidR="00264CBF" w:rsidRPr="00264CBF" w:rsidRDefault="00264CBF" w:rsidP="00417354">
      <w:r>
        <w:t>-</w:t>
      </w:r>
      <w:r>
        <w:rPr>
          <w:b/>
        </w:rPr>
        <w:t xml:space="preserve">Girls </w:t>
      </w:r>
      <w:r>
        <w:t xml:space="preserve">– please bring soap and </w:t>
      </w:r>
      <w:r>
        <w:rPr>
          <w:u w:val="single"/>
        </w:rPr>
        <w:t>gallon</w:t>
      </w:r>
      <w:r>
        <w:t xml:space="preserve"> Ziploc bags</w:t>
      </w:r>
    </w:p>
    <w:p w14:paraId="2F677D27" w14:textId="77777777" w:rsidR="006F2C24" w:rsidRDefault="006F2C24" w:rsidP="00417354">
      <w:pPr>
        <w:rPr>
          <w:b/>
          <w:u w:val="single"/>
        </w:rPr>
      </w:pPr>
    </w:p>
    <w:p w14:paraId="4E72EA54" w14:textId="77777777" w:rsidR="00264CBF" w:rsidRPr="006F2C24" w:rsidRDefault="00264CBF" w:rsidP="00417354">
      <w:r w:rsidRPr="006F2C24">
        <w:rPr>
          <w:b/>
          <w:u w:val="single"/>
        </w:rPr>
        <w:t>1</w:t>
      </w:r>
      <w:r w:rsidRPr="006F2C24">
        <w:rPr>
          <w:b/>
          <w:u w:val="single"/>
          <w:vertAlign w:val="superscript"/>
        </w:rPr>
        <w:t>st</w:t>
      </w:r>
      <w:r w:rsidRPr="006F2C24">
        <w:rPr>
          <w:b/>
          <w:u w:val="single"/>
        </w:rPr>
        <w:t xml:space="preserve"> Grade</w:t>
      </w:r>
    </w:p>
    <w:p w14:paraId="2994664B" w14:textId="77777777" w:rsidR="00264CBF" w:rsidRDefault="00264CBF" w:rsidP="00417354"/>
    <w:p w14:paraId="3D25138D" w14:textId="77777777" w:rsidR="00264CBF" w:rsidRDefault="00264CBF" w:rsidP="00417354">
      <w:r>
        <w:t>24 - #2 pencils (no mechanical)</w:t>
      </w:r>
    </w:p>
    <w:p w14:paraId="526BECED" w14:textId="77777777" w:rsidR="00264CBF" w:rsidRDefault="00264CBF" w:rsidP="00417354">
      <w:r>
        <w:t>1 – 12 ct box colored pencils</w:t>
      </w:r>
    </w:p>
    <w:p w14:paraId="116D1EBC" w14:textId="77777777" w:rsidR="00264CBF" w:rsidRDefault="00264CBF" w:rsidP="00417354">
      <w:r>
        <w:t>1 – 10 ct box Crayola broad line markers</w:t>
      </w:r>
    </w:p>
    <w:p w14:paraId="2240D596" w14:textId="77777777" w:rsidR="00264CBF" w:rsidRDefault="00264CBF" w:rsidP="00417354">
      <w:r>
        <w:t>12 glue sticks</w:t>
      </w:r>
    </w:p>
    <w:p w14:paraId="2C4E9351" w14:textId="725530CD" w:rsidR="00264CBF" w:rsidRDefault="00C93EF7" w:rsidP="00417354">
      <w:r>
        <w:t>2</w:t>
      </w:r>
      <w:r w:rsidR="00264CBF">
        <w:t xml:space="preserve"> – 24 ct package crayons</w:t>
      </w:r>
    </w:p>
    <w:p w14:paraId="5D764A43" w14:textId="77777777" w:rsidR="00264CBF" w:rsidRDefault="00264CBF" w:rsidP="00417354">
      <w:r>
        <w:t>2 large erasers</w:t>
      </w:r>
    </w:p>
    <w:p w14:paraId="1E0BE341" w14:textId="77777777" w:rsidR="00264CBF" w:rsidRDefault="00264CBF" w:rsidP="00417354">
      <w:r>
        <w:t xml:space="preserve">1 </w:t>
      </w:r>
      <w:r>
        <w:rPr>
          <w:u w:val="single"/>
        </w:rPr>
        <w:t>white</w:t>
      </w:r>
      <w:r>
        <w:t xml:space="preserve"> 1” 3 ring view binder*</w:t>
      </w:r>
    </w:p>
    <w:p w14:paraId="4919F234" w14:textId="77777777" w:rsidR="00264CBF" w:rsidRDefault="00264CBF" w:rsidP="00417354">
      <w:r>
        <w:t>1 pencil box (approximately 6” X 8</w:t>
      </w:r>
      <w:proofErr w:type="gramStart"/>
      <w:r>
        <w:t>”)*</w:t>
      </w:r>
      <w:proofErr w:type="gramEnd"/>
    </w:p>
    <w:p w14:paraId="036D9A93" w14:textId="77777777" w:rsidR="00264CBF" w:rsidRDefault="00264CBF" w:rsidP="00417354">
      <w:r>
        <w:t>2 – 2 pocket folders*</w:t>
      </w:r>
    </w:p>
    <w:p w14:paraId="1ECF992D" w14:textId="77777777" w:rsidR="00264CBF" w:rsidRDefault="00264CBF" w:rsidP="00417354">
      <w:r>
        <w:t>1 box Expo markers</w:t>
      </w:r>
    </w:p>
    <w:p w14:paraId="1D34076D" w14:textId="77777777" w:rsidR="00264CBF" w:rsidRDefault="00264CBF" w:rsidP="00417354">
      <w:r>
        <w:t>1 pair Fiskar scissors*</w:t>
      </w:r>
    </w:p>
    <w:p w14:paraId="700D9D49" w14:textId="77777777" w:rsidR="00264CBF" w:rsidRDefault="00264CBF" w:rsidP="00417354">
      <w:r>
        <w:t>1 spiral notebook</w:t>
      </w:r>
    </w:p>
    <w:p w14:paraId="5557FEAB" w14:textId="77777777" w:rsidR="00264CBF" w:rsidRDefault="00264CBF" w:rsidP="00417354">
      <w:r>
        <w:t>2 large boxes Kleenex tissues</w:t>
      </w:r>
    </w:p>
    <w:p w14:paraId="493E2B86" w14:textId="711881AD" w:rsidR="00C93EF7" w:rsidRDefault="00C93EF7" w:rsidP="00417354">
      <w:r>
        <w:t>1 package of baby wipes</w:t>
      </w:r>
    </w:p>
    <w:p w14:paraId="2BD1B76B" w14:textId="77777777" w:rsidR="00264CBF" w:rsidRDefault="00264CBF" w:rsidP="00417354">
      <w:r>
        <w:t>$5.00 Party Money</w:t>
      </w:r>
    </w:p>
    <w:p w14:paraId="277660C9" w14:textId="77777777" w:rsidR="00B418DA" w:rsidRDefault="00B418DA" w:rsidP="00417354">
      <w:r>
        <w:t>(Checks made payable to GPS)</w:t>
      </w:r>
    </w:p>
    <w:p w14:paraId="036BBB7E" w14:textId="77777777" w:rsidR="00DE574A" w:rsidRDefault="00DE574A" w:rsidP="00417354"/>
    <w:p w14:paraId="5704744A" w14:textId="11BD672A" w:rsidR="00DE574A" w:rsidRDefault="00DE574A" w:rsidP="00417354">
      <w:r>
        <w:t>-</w:t>
      </w:r>
      <w:r>
        <w:rPr>
          <w:b/>
        </w:rPr>
        <w:t xml:space="preserve">Boys </w:t>
      </w:r>
      <w:r>
        <w:t xml:space="preserve">– please bring a container of liquid hand soap and a box of </w:t>
      </w:r>
      <w:r w:rsidR="00C93EF7">
        <w:rPr>
          <w:u w:val="single"/>
        </w:rPr>
        <w:t>s</w:t>
      </w:r>
      <w:r>
        <w:rPr>
          <w:u w:val="single"/>
        </w:rPr>
        <w:t>n</w:t>
      </w:r>
      <w:r w:rsidR="00C93EF7">
        <w:rPr>
          <w:u w:val="single"/>
        </w:rPr>
        <w:t>ack</w:t>
      </w:r>
      <w:r>
        <w:t xml:space="preserve"> Ziploc bags</w:t>
      </w:r>
    </w:p>
    <w:p w14:paraId="60EE1877" w14:textId="2EF13394" w:rsidR="00DE574A" w:rsidRDefault="00DE574A" w:rsidP="00417354">
      <w:r>
        <w:t>-</w:t>
      </w:r>
      <w:r>
        <w:rPr>
          <w:b/>
        </w:rPr>
        <w:t>Girls</w:t>
      </w:r>
      <w:r>
        <w:t xml:space="preserve"> – please bring a container of hand sanitizer and a box of </w:t>
      </w:r>
      <w:r w:rsidR="00C93EF7">
        <w:rPr>
          <w:u w:val="single"/>
        </w:rPr>
        <w:t>sandwich</w:t>
      </w:r>
      <w:r>
        <w:t xml:space="preserve"> Ziploc bags</w:t>
      </w:r>
    </w:p>
    <w:p w14:paraId="292D886A" w14:textId="77777777" w:rsidR="00DE574A" w:rsidRPr="00DE574A" w:rsidRDefault="00DE574A" w:rsidP="00417354"/>
    <w:p w14:paraId="723E9FBD" w14:textId="77777777" w:rsidR="006F2C24" w:rsidRDefault="006F2C24" w:rsidP="00417354">
      <w:pPr>
        <w:rPr>
          <w:b/>
          <w:sz w:val="28"/>
          <w:szCs w:val="28"/>
          <w:u w:val="single"/>
        </w:rPr>
      </w:pPr>
    </w:p>
    <w:p w14:paraId="6783114A" w14:textId="77777777" w:rsidR="006F2C24" w:rsidRDefault="006F2C24" w:rsidP="00417354">
      <w:pPr>
        <w:rPr>
          <w:b/>
          <w:sz w:val="28"/>
          <w:szCs w:val="28"/>
          <w:u w:val="single"/>
        </w:rPr>
      </w:pPr>
    </w:p>
    <w:p w14:paraId="2A3B38FF" w14:textId="77777777" w:rsidR="006F2C24" w:rsidRDefault="006F2C24" w:rsidP="00417354">
      <w:pPr>
        <w:rPr>
          <w:b/>
          <w:sz w:val="28"/>
          <w:szCs w:val="28"/>
          <w:u w:val="single"/>
        </w:rPr>
      </w:pPr>
    </w:p>
    <w:p w14:paraId="3D0664CE" w14:textId="77777777" w:rsidR="006F2C24" w:rsidRDefault="006F2C24" w:rsidP="00417354">
      <w:pPr>
        <w:rPr>
          <w:b/>
          <w:sz w:val="28"/>
          <w:szCs w:val="28"/>
          <w:u w:val="single"/>
        </w:rPr>
      </w:pPr>
    </w:p>
    <w:p w14:paraId="39560854" w14:textId="77777777" w:rsidR="006F2C24" w:rsidRDefault="006F2C24" w:rsidP="00417354">
      <w:pPr>
        <w:rPr>
          <w:b/>
          <w:sz w:val="28"/>
          <w:szCs w:val="28"/>
          <w:u w:val="single"/>
        </w:rPr>
      </w:pPr>
    </w:p>
    <w:p w14:paraId="348A6205" w14:textId="77777777" w:rsidR="006F2C24" w:rsidRDefault="006F2C24" w:rsidP="00417354">
      <w:pPr>
        <w:rPr>
          <w:b/>
          <w:sz w:val="28"/>
          <w:szCs w:val="28"/>
          <w:u w:val="single"/>
        </w:rPr>
      </w:pPr>
    </w:p>
    <w:p w14:paraId="52D715A9" w14:textId="77777777" w:rsidR="00B418DA" w:rsidRPr="006F2C24" w:rsidRDefault="00DE574A" w:rsidP="00417354">
      <w:r w:rsidRPr="006F2C24">
        <w:rPr>
          <w:b/>
          <w:u w:val="single"/>
        </w:rPr>
        <w:t>2</w:t>
      </w:r>
      <w:r w:rsidRPr="006F2C24">
        <w:rPr>
          <w:b/>
          <w:u w:val="single"/>
          <w:vertAlign w:val="superscript"/>
        </w:rPr>
        <w:t>nd</w:t>
      </w:r>
      <w:r w:rsidRPr="006F2C24">
        <w:rPr>
          <w:b/>
          <w:u w:val="single"/>
        </w:rPr>
        <w:t xml:space="preserve"> Grade</w:t>
      </w:r>
    </w:p>
    <w:p w14:paraId="2066D55B" w14:textId="77777777" w:rsidR="00DE574A" w:rsidRDefault="00DE574A" w:rsidP="00417354"/>
    <w:p w14:paraId="2413B92F" w14:textId="2ED7352C" w:rsidR="00DE574A" w:rsidRDefault="00B82B8E" w:rsidP="00B82B8E">
      <w:r>
        <w:t xml:space="preserve">24 </w:t>
      </w:r>
      <w:r w:rsidR="00DE574A">
        <w:t>- #2 pencils (no mechanical)</w:t>
      </w:r>
    </w:p>
    <w:p w14:paraId="23B41199" w14:textId="5657FE89" w:rsidR="00DE574A" w:rsidRDefault="00B82B8E" w:rsidP="00B82B8E">
      <w:r>
        <w:t xml:space="preserve">2 </w:t>
      </w:r>
      <w:r w:rsidR="00DE574A">
        <w:t>large erasers*</w:t>
      </w:r>
    </w:p>
    <w:p w14:paraId="4E13E609" w14:textId="3B023A42" w:rsidR="00DE574A" w:rsidRDefault="00B82B8E" w:rsidP="00B82B8E">
      <w:r>
        <w:t xml:space="preserve">1 </w:t>
      </w:r>
      <w:r w:rsidR="00DE574A">
        <w:t>zipper storage bag for pencils*</w:t>
      </w:r>
    </w:p>
    <w:p w14:paraId="6C6CBDBC" w14:textId="62CEC853" w:rsidR="00DE574A" w:rsidRDefault="00B82B8E" w:rsidP="00B82B8E">
      <w:r>
        <w:t xml:space="preserve">1 </w:t>
      </w:r>
      <w:r w:rsidR="00DE574A">
        <w:t xml:space="preserve">plastic pencil </w:t>
      </w:r>
      <w:r>
        <w:t>box</w:t>
      </w:r>
    </w:p>
    <w:p w14:paraId="111FA112" w14:textId="77777777" w:rsidR="00B82B8E" w:rsidRDefault="00B82B8E" w:rsidP="00B82B8E">
      <w:r>
        <w:t>1 – 12 ct box colored pencils*</w:t>
      </w:r>
    </w:p>
    <w:p w14:paraId="5F8A2F38" w14:textId="21FAB375" w:rsidR="00B82B8E" w:rsidRDefault="00B82B8E" w:rsidP="00B82B8E">
      <w:r>
        <w:t>1 -  24 ct box of crayons*</w:t>
      </w:r>
    </w:p>
    <w:p w14:paraId="32EC2157" w14:textId="0BA629FE" w:rsidR="00B82B8E" w:rsidRDefault="009F40B5" w:rsidP="00B82B8E">
      <w:r>
        <w:t>1 – 8 to 10 ct box of washable markers</w:t>
      </w:r>
    </w:p>
    <w:p w14:paraId="768C9E69" w14:textId="6332AB85" w:rsidR="009F40B5" w:rsidRDefault="009F40B5" w:rsidP="00B82B8E">
      <w:r>
        <w:t>1 highlighter – any color</w:t>
      </w:r>
    </w:p>
    <w:p w14:paraId="29EAF8C4" w14:textId="2567C796" w:rsidR="009F40B5" w:rsidRDefault="009F40B5" w:rsidP="00B82B8E">
      <w:r>
        <w:t>2 rolls of scotch tape</w:t>
      </w:r>
    </w:p>
    <w:p w14:paraId="36563CD0" w14:textId="2AC1D212" w:rsidR="009F40B5" w:rsidRDefault="009F40B5" w:rsidP="00B82B8E">
      <w:r>
        <w:t>1 pair student size scissors*</w:t>
      </w:r>
    </w:p>
    <w:p w14:paraId="19609F09" w14:textId="13687F74" w:rsidR="009F40B5" w:rsidRDefault="009F40B5" w:rsidP="00B82B8E">
      <w:r>
        <w:t>16 glue sticks</w:t>
      </w:r>
    </w:p>
    <w:p w14:paraId="68A4C00C" w14:textId="3E8FAFCB" w:rsidR="009F40B5" w:rsidRDefault="009F40B5" w:rsidP="00B82B8E">
      <w:r>
        <w:t xml:space="preserve">1 – 12” wood ruler (metric and </w:t>
      </w:r>
      <w:proofErr w:type="gramStart"/>
      <w:r>
        <w:t>standard)*</w:t>
      </w:r>
      <w:proofErr w:type="gramEnd"/>
    </w:p>
    <w:p w14:paraId="7FF3945D" w14:textId="27E95D84" w:rsidR="009F40B5" w:rsidRDefault="009F40B5" w:rsidP="00B82B8E">
      <w:r>
        <w:t>4 Writing Composition notebooks</w:t>
      </w:r>
    </w:p>
    <w:p w14:paraId="2957C9E7" w14:textId="4B4E3ECA" w:rsidR="009F40B5" w:rsidRDefault="009F40B5" w:rsidP="00B82B8E">
      <w:r>
        <w:t>2 boxes of Kleenex tissues</w:t>
      </w:r>
    </w:p>
    <w:p w14:paraId="32FAD6C9" w14:textId="753B587F" w:rsidR="009F40B5" w:rsidRDefault="00C93EF7" w:rsidP="00B82B8E">
      <w:r>
        <w:t>4</w:t>
      </w:r>
      <w:r w:rsidR="009F40B5">
        <w:t xml:space="preserve"> – 2 pocket folders with prongs (</w:t>
      </w:r>
      <w:r>
        <w:t xml:space="preserve">1 </w:t>
      </w:r>
      <w:r w:rsidR="009F40B5">
        <w:t xml:space="preserve">green, </w:t>
      </w:r>
      <w:r>
        <w:t xml:space="preserve">1 </w:t>
      </w:r>
      <w:r w:rsidR="009F40B5">
        <w:t xml:space="preserve">blue, </w:t>
      </w:r>
      <w:r>
        <w:t xml:space="preserve">2 </w:t>
      </w:r>
      <w:r w:rsidR="009F40B5">
        <w:t>yellow)</w:t>
      </w:r>
    </w:p>
    <w:p w14:paraId="3DACC0F2" w14:textId="17FF79C6" w:rsidR="006F2C24" w:rsidRDefault="006F2C24" w:rsidP="00B82B8E">
      <w:r>
        <w:t xml:space="preserve">1 – </w:t>
      </w:r>
      <w:proofErr w:type="gramStart"/>
      <w:r>
        <w:t>2  pocket</w:t>
      </w:r>
      <w:proofErr w:type="gramEnd"/>
      <w:r>
        <w:t xml:space="preserve"> folder – your choice</w:t>
      </w:r>
    </w:p>
    <w:p w14:paraId="3B546909" w14:textId="2772CD6C" w:rsidR="009F40B5" w:rsidRDefault="009F40B5" w:rsidP="00B82B8E">
      <w:r>
        <w:t>1 backpack – without wheels*</w:t>
      </w:r>
    </w:p>
    <w:p w14:paraId="6DD42095" w14:textId="5F3329CE" w:rsidR="009F40B5" w:rsidRDefault="009F40B5" w:rsidP="00B82B8E">
      <w:r>
        <w:t>1 roll of paper towels</w:t>
      </w:r>
    </w:p>
    <w:p w14:paraId="6C0A38D5" w14:textId="14893359" w:rsidR="009F40B5" w:rsidRDefault="009F40B5" w:rsidP="00B82B8E">
      <w:r>
        <w:t>$5.00 Party Money</w:t>
      </w:r>
    </w:p>
    <w:p w14:paraId="48D7A95D" w14:textId="49AA579C" w:rsidR="009F40B5" w:rsidRDefault="009F40B5" w:rsidP="00B82B8E">
      <w:r>
        <w:t>(Checks made payable to GPS)</w:t>
      </w:r>
    </w:p>
    <w:p w14:paraId="6E8399A6" w14:textId="77777777" w:rsidR="009F40B5" w:rsidRDefault="009F40B5" w:rsidP="00B82B8E"/>
    <w:p w14:paraId="26EFE180" w14:textId="04906E25" w:rsidR="009F40B5" w:rsidRDefault="009F40B5" w:rsidP="00B82B8E">
      <w:r>
        <w:t>-</w:t>
      </w:r>
      <w:r w:rsidR="006F2C24">
        <w:rPr>
          <w:b/>
        </w:rPr>
        <w:t>Boys</w:t>
      </w:r>
      <w:r w:rsidR="006F2C24">
        <w:t xml:space="preserve"> – please bring a container of </w:t>
      </w:r>
      <w:r w:rsidR="00C93EF7">
        <w:t>baby wipes</w:t>
      </w:r>
      <w:r w:rsidR="006F2C24">
        <w:t xml:space="preserve"> and a box of </w:t>
      </w:r>
      <w:r w:rsidR="006F2C24">
        <w:rPr>
          <w:u w:val="single"/>
        </w:rPr>
        <w:t>sandwich</w:t>
      </w:r>
      <w:r w:rsidR="006F2C24">
        <w:t xml:space="preserve"> Ziploc bags</w:t>
      </w:r>
    </w:p>
    <w:p w14:paraId="2DB38E4D" w14:textId="20DF1125" w:rsidR="006F2C24" w:rsidRDefault="006F2C24" w:rsidP="00B82B8E">
      <w:r>
        <w:t>-</w:t>
      </w:r>
      <w:r>
        <w:rPr>
          <w:b/>
        </w:rPr>
        <w:t xml:space="preserve">Girls </w:t>
      </w:r>
      <w:r>
        <w:t xml:space="preserve">– please bring a container of hand sanitizer and a box of </w:t>
      </w:r>
      <w:r>
        <w:rPr>
          <w:u w:val="single"/>
        </w:rPr>
        <w:t>gallon</w:t>
      </w:r>
      <w:r>
        <w:t xml:space="preserve"> Ziploc bags</w:t>
      </w:r>
    </w:p>
    <w:p w14:paraId="697A8616" w14:textId="77777777" w:rsidR="0018502A" w:rsidRDefault="0018502A" w:rsidP="00B82B8E">
      <w:pPr>
        <w:sectPr w:rsidR="0018502A" w:rsidSect="00DE574A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46AA6C17" w14:textId="77777777" w:rsidR="009F40B5" w:rsidRPr="00B82B8E" w:rsidRDefault="009F40B5" w:rsidP="00B82B8E">
      <w:pPr>
        <w:rPr>
          <w:u w:val="single"/>
        </w:rPr>
      </w:pPr>
    </w:p>
    <w:p w14:paraId="6DF688FE" w14:textId="72464B69" w:rsidR="005A2B42" w:rsidRDefault="005A2B42" w:rsidP="005A2B42">
      <w:pPr>
        <w:jc w:val="center"/>
        <w:rPr>
          <w:sz w:val="36"/>
          <w:szCs w:val="36"/>
        </w:rPr>
      </w:pPr>
      <w:r w:rsidRPr="00417354">
        <w:rPr>
          <w:sz w:val="36"/>
          <w:szCs w:val="36"/>
        </w:rPr>
        <w:t>Gretna Elementary</w:t>
      </w:r>
      <w:r>
        <w:rPr>
          <w:sz w:val="36"/>
          <w:szCs w:val="36"/>
        </w:rPr>
        <w:t xml:space="preserve"> School’s </w:t>
      </w:r>
      <w:r w:rsidRPr="00417354">
        <w:rPr>
          <w:sz w:val="36"/>
          <w:szCs w:val="36"/>
        </w:rPr>
        <w:t>Recommended 201</w:t>
      </w:r>
      <w:r w:rsidR="00582469">
        <w:rPr>
          <w:sz w:val="36"/>
          <w:szCs w:val="36"/>
        </w:rPr>
        <w:t>8</w:t>
      </w:r>
      <w:r w:rsidRPr="00417354">
        <w:rPr>
          <w:sz w:val="36"/>
          <w:szCs w:val="36"/>
        </w:rPr>
        <w:t>-201</w:t>
      </w:r>
      <w:r w:rsidR="00582469">
        <w:rPr>
          <w:sz w:val="36"/>
          <w:szCs w:val="36"/>
        </w:rPr>
        <w:t>9</w:t>
      </w:r>
      <w:r w:rsidRPr="00417354">
        <w:rPr>
          <w:sz w:val="36"/>
          <w:szCs w:val="36"/>
        </w:rPr>
        <w:t xml:space="preserve"> Classroom Supply List</w:t>
      </w:r>
    </w:p>
    <w:p w14:paraId="25F264FF" w14:textId="77777777" w:rsidR="005A2B42" w:rsidRDefault="005A2B42" w:rsidP="005A2B42">
      <w:pPr>
        <w:jc w:val="center"/>
        <w:rPr>
          <w:sz w:val="36"/>
          <w:szCs w:val="36"/>
        </w:rPr>
      </w:pPr>
    </w:p>
    <w:p w14:paraId="5F1953B1" w14:textId="77777777" w:rsidR="005A2B42" w:rsidRDefault="005A2B42" w:rsidP="0018502A">
      <w:pPr>
        <w:jc w:val="center"/>
      </w:pPr>
      <w:r>
        <w:t xml:space="preserve">Label your child’s name on the items marked with the asterisk (*).  </w:t>
      </w:r>
      <w:r>
        <w:rPr>
          <w:u w:val="single"/>
        </w:rPr>
        <w:t>Please pay party money separate from other payments.</w:t>
      </w:r>
      <w:r>
        <w:t xml:space="preserve">  Thank you!</w:t>
      </w:r>
    </w:p>
    <w:p w14:paraId="1A7D6C71" w14:textId="77777777" w:rsidR="0018502A" w:rsidRDefault="0018502A" w:rsidP="00417354"/>
    <w:p w14:paraId="2F18FEB9" w14:textId="77777777" w:rsidR="000B29DB" w:rsidRDefault="000B29DB" w:rsidP="00417354">
      <w:pPr>
        <w:rPr>
          <w:b/>
          <w:u w:val="single"/>
        </w:rPr>
        <w:sectPr w:rsidR="000B29DB" w:rsidSect="00C851F4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14:paraId="13B05053" w14:textId="7B02A24B" w:rsidR="0018502A" w:rsidRPr="0018502A" w:rsidRDefault="0018502A" w:rsidP="00417354">
      <w:pPr>
        <w:rPr>
          <w:b/>
          <w:u w:val="single"/>
        </w:rPr>
      </w:pPr>
      <w:r>
        <w:rPr>
          <w:b/>
          <w:u w:val="single"/>
        </w:rPr>
        <w:t>3</w:t>
      </w:r>
      <w:r w:rsidRPr="0018502A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Grade</w:t>
      </w:r>
    </w:p>
    <w:p w14:paraId="55502C38" w14:textId="77777777" w:rsidR="0018502A" w:rsidRDefault="0018502A" w:rsidP="00417354"/>
    <w:p w14:paraId="369E0E31" w14:textId="045B0DA4" w:rsidR="0018502A" w:rsidRDefault="00582469" w:rsidP="00417354">
      <w:r>
        <w:t>3</w:t>
      </w:r>
      <w:r w:rsidR="00973490">
        <w:t xml:space="preserve"> dozen #2 pencils</w:t>
      </w:r>
    </w:p>
    <w:p w14:paraId="2AC75A3B" w14:textId="4BFF6A82" w:rsidR="00973490" w:rsidRDefault="00973490" w:rsidP="00417354">
      <w:r>
        <w:t>1 eraser</w:t>
      </w:r>
    </w:p>
    <w:p w14:paraId="143EE5B7" w14:textId="13A60AF5" w:rsidR="00973490" w:rsidRDefault="00973490" w:rsidP="00417354">
      <w:r>
        <w:t>2 red pens</w:t>
      </w:r>
    </w:p>
    <w:p w14:paraId="20A5CC94" w14:textId="133EC349" w:rsidR="00973490" w:rsidRDefault="00973490" w:rsidP="00417354">
      <w:r>
        <w:t>1 – 24 count box crayons</w:t>
      </w:r>
    </w:p>
    <w:p w14:paraId="4775F4D7" w14:textId="2F9EA364" w:rsidR="00973490" w:rsidRDefault="00973490" w:rsidP="00417354">
      <w:r>
        <w:t>1 box markers – classic colors</w:t>
      </w:r>
    </w:p>
    <w:p w14:paraId="14D0F6F4" w14:textId="34210492" w:rsidR="00973490" w:rsidRDefault="00973490" w:rsidP="00417354">
      <w:r>
        <w:t>1 box colored pencils</w:t>
      </w:r>
    </w:p>
    <w:p w14:paraId="73EF085E" w14:textId="6784C834" w:rsidR="00973490" w:rsidRDefault="00973490" w:rsidP="00417354">
      <w:r>
        <w:t>1 Fiskar scissors</w:t>
      </w:r>
    </w:p>
    <w:p w14:paraId="71B929C8" w14:textId="43827E4A" w:rsidR="00973490" w:rsidRDefault="00973490" w:rsidP="00417354">
      <w:r>
        <w:t xml:space="preserve">1 – 1” 3 ring </w:t>
      </w:r>
      <w:r>
        <w:rPr>
          <w:u w:val="single"/>
        </w:rPr>
        <w:t xml:space="preserve">view </w:t>
      </w:r>
      <w:r>
        <w:t>binder (clear front)</w:t>
      </w:r>
    </w:p>
    <w:p w14:paraId="04336A52" w14:textId="28DD4E76" w:rsidR="00973490" w:rsidRDefault="00582469" w:rsidP="00417354">
      <w:r>
        <w:t>3</w:t>
      </w:r>
      <w:r w:rsidR="00973490">
        <w:t xml:space="preserve"> Writing Composition notebook</w:t>
      </w:r>
      <w:r>
        <w:t>s WIDE LINED</w:t>
      </w:r>
    </w:p>
    <w:p w14:paraId="0552C54C" w14:textId="4BD03858" w:rsidR="00973490" w:rsidRDefault="00973490" w:rsidP="00417354">
      <w:r>
        <w:t>1 pkg wide ruled loose-leaf paper</w:t>
      </w:r>
    </w:p>
    <w:p w14:paraId="6A4BA24D" w14:textId="55299A36" w:rsidR="000B29DB" w:rsidRDefault="000B29DB" w:rsidP="00417354">
      <w:r>
        <w:t>4 – vinyl 2 pocket folders – no prongs</w:t>
      </w:r>
    </w:p>
    <w:p w14:paraId="689346AA" w14:textId="253AE850" w:rsidR="0018502A" w:rsidRDefault="000B29DB" w:rsidP="00417354">
      <w:r>
        <w:t>(1 each red, yellow, green and blue)</w:t>
      </w:r>
    </w:p>
    <w:p w14:paraId="679ABB78" w14:textId="719B8B71" w:rsidR="000B29DB" w:rsidRDefault="000B29DB" w:rsidP="00417354">
      <w:r>
        <w:t>3 large boxes of Kleenex tissues</w:t>
      </w:r>
    </w:p>
    <w:p w14:paraId="5FEF123D" w14:textId="402D4D01" w:rsidR="000B29DB" w:rsidRDefault="000B29DB" w:rsidP="00417354">
      <w:r>
        <w:t>4 pkgs sticky notes</w:t>
      </w:r>
    </w:p>
    <w:p w14:paraId="774173B8" w14:textId="22DF4C98" w:rsidR="000B29DB" w:rsidRDefault="000B29DB" w:rsidP="00417354">
      <w:r>
        <w:t>6 glue sticks</w:t>
      </w:r>
    </w:p>
    <w:p w14:paraId="24EFE98B" w14:textId="2E1C3F3D" w:rsidR="000B29DB" w:rsidRDefault="000B29DB" w:rsidP="00417354">
      <w:r>
        <w:t>4 Expo markers</w:t>
      </w:r>
    </w:p>
    <w:p w14:paraId="6B8A278D" w14:textId="44661A92" w:rsidR="000B29DB" w:rsidRDefault="000B29DB" w:rsidP="00417354">
      <w:r>
        <w:t>4 highlighters (different colors)</w:t>
      </w:r>
    </w:p>
    <w:p w14:paraId="0CB2DA1C" w14:textId="1906CDF3" w:rsidR="000B29DB" w:rsidRDefault="000B29DB" w:rsidP="00417354">
      <w:r>
        <w:t>1 small sock to clean white boards</w:t>
      </w:r>
    </w:p>
    <w:p w14:paraId="1C1627EF" w14:textId="28FBBBD8" w:rsidR="000B29DB" w:rsidRDefault="00560274" w:rsidP="00417354">
      <w:r>
        <w:t>1 bottle hand sanitizer</w:t>
      </w:r>
    </w:p>
    <w:p w14:paraId="351799C0" w14:textId="1E697D7C" w:rsidR="000B29DB" w:rsidRDefault="000B29DB" w:rsidP="00417354">
      <w:r>
        <w:t>1 black Sharpie marker</w:t>
      </w:r>
    </w:p>
    <w:p w14:paraId="5C6212ED" w14:textId="397CF68C" w:rsidR="00560274" w:rsidRDefault="00560274" w:rsidP="00417354">
      <w:r>
        <w:t>1 pkg baby wipes</w:t>
      </w:r>
    </w:p>
    <w:p w14:paraId="69A5F309" w14:textId="43D8C442" w:rsidR="000B29DB" w:rsidRDefault="000B29DB" w:rsidP="00417354">
      <w:r>
        <w:t>$5.00 Party Money</w:t>
      </w:r>
      <w:r w:rsidR="00FB3F63">
        <w:t xml:space="preserve"> (payable to GPS)</w:t>
      </w:r>
    </w:p>
    <w:p w14:paraId="4FFFB006" w14:textId="66E03EDE" w:rsidR="000B29DB" w:rsidRDefault="000B29DB" w:rsidP="00417354"/>
    <w:p w14:paraId="5F209745" w14:textId="77777777" w:rsidR="000B29DB" w:rsidRDefault="000B29DB" w:rsidP="00417354"/>
    <w:p w14:paraId="330D1D3D" w14:textId="77777777" w:rsidR="00C851F4" w:rsidRDefault="00C851F4" w:rsidP="00417354">
      <w:pPr>
        <w:rPr>
          <w:b/>
          <w:u w:val="single"/>
        </w:rPr>
      </w:pPr>
    </w:p>
    <w:p w14:paraId="09C7EC79" w14:textId="77777777" w:rsidR="00582469" w:rsidRDefault="00582469" w:rsidP="00417354">
      <w:pPr>
        <w:rPr>
          <w:b/>
          <w:u w:val="single"/>
        </w:rPr>
      </w:pPr>
    </w:p>
    <w:p w14:paraId="55C78D29" w14:textId="77777777" w:rsidR="00582469" w:rsidRDefault="00582469" w:rsidP="00417354">
      <w:pPr>
        <w:rPr>
          <w:b/>
          <w:u w:val="single"/>
        </w:rPr>
      </w:pPr>
    </w:p>
    <w:p w14:paraId="637F485E" w14:textId="77777777" w:rsidR="00582469" w:rsidRDefault="00582469" w:rsidP="00417354">
      <w:pPr>
        <w:rPr>
          <w:b/>
          <w:u w:val="single"/>
        </w:rPr>
      </w:pPr>
    </w:p>
    <w:p w14:paraId="25081C43" w14:textId="77777777" w:rsidR="00582469" w:rsidRDefault="00582469" w:rsidP="00417354">
      <w:pPr>
        <w:rPr>
          <w:b/>
          <w:u w:val="single"/>
        </w:rPr>
      </w:pPr>
    </w:p>
    <w:p w14:paraId="2F23C1A0" w14:textId="77777777" w:rsidR="00582469" w:rsidRDefault="00582469" w:rsidP="00417354">
      <w:pPr>
        <w:rPr>
          <w:b/>
          <w:u w:val="single"/>
        </w:rPr>
      </w:pPr>
    </w:p>
    <w:p w14:paraId="73E1FCE1" w14:textId="77777777" w:rsidR="00A51D76" w:rsidRDefault="00A51D76" w:rsidP="00417354">
      <w:pPr>
        <w:rPr>
          <w:b/>
          <w:u w:val="single"/>
        </w:rPr>
      </w:pPr>
    </w:p>
    <w:p w14:paraId="2F804E6A" w14:textId="6E9D9F52" w:rsidR="008D4CB4" w:rsidRDefault="008D4CB4" w:rsidP="00417354">
      <w:r>
        <w:rPr>
          <w:b/>
          <w:u w:val="single"/>
        </w:rPr>
        <w:t>4</w:t>
      </w:r>
      <w:r w:rsidRPr="008D4CB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</w:p>
    <w:p w14:paraId="2FF60F04" w14:textId="77777777" w:rsidR="008D4CB4" w:rsidRDefault="008D4CB4" w:rsidP="00417354"/>
    <w:p w14:paraId="0DAADA9B" w14:textId="531535D1" w:rsidR="008D4CB4" w:rsidRDefault="008D4CB4" w:rsidP="00417354">
      <w:r>
        <w:t>3 dozen #2 pencils (no mechanical)</w:t>
      </w:r>
    </w:p>
    <w:p w14:paraId="6E913117" w14:textId="483EADC1" w:rsidR="008D4CB4" w:rsidRDefault="008D4CB4" w:rsidP="00417354">
      <w:r>
        <w:t xml:space="preserve">2 pkg </w:t>
      </w:r>
      <w:r>
        <w:rPr>
          <w:u w:val="single"/>
        </w:rPr>
        <w:t>wide ruled</w:t>
      </w:r>
      <w:r>
        <w:t xml:space="preserve"> loose leaf paper</w:t>
      </w:r>
    </w:p>
    <w:p w14:paraId="67A1E0EC" w14:textId="5EA20CD1" w:rsidR="008D4CB4" w:rsidRPr="00C851F4" w:rsidRDefault="00C851F4" w:rsidP="00417354">
      <w:pPr>
        <w:rPr>
          <w:sz w:val="22"/>
          <w:szCs w:val="22"/>
        </w:rPr>
      </w:pPr>
      <w:r>
        <w:t>1 Composition notebook (200 pg.</w:t>
      </w:r>
      <w:r w:rsidR="008D4CB4">
        <w:t xml:space="preserve"> </w:t>
      </w:r>
      <w:r w:rsidR="008D4CB4" w:rsidRPr="008161D7">
        <w:rPr>
          <w:u w:val="single"/>
        </w:rPr>
        <w:t>wide ruled)</w:t>
      </w:r>
    </w:p>
    <w:p w14:paraId="4836C57D" w14:textId="45C59867" w:rsidR="008D4CB4" w:rsidRDefault="008D4CB4" w:rsidP="00417354">
      <w:r>
        <w:t>Scissors</w:t>
      </w:r>
    </w:p>
    <w:p w14:paraId="784337EE" w14:textId="5D1897AF" w:rsidR="008D4CB4" w:rsidRDefault="008D4CB4" w:rsidP="00417354">
      <w:r>
        <w:t>1 – 24 count box crayons</w:t>
      </w:r>
    </w:p>
    <w:p w14:paraId="07FBAC95" w14:textId="6B68DBA5" w:rsidR="008D4CB4" w:rsidRDefault="008D4CB4" w:rsidP="00417354">
      <w:r>
        <w:t>2 – 2 pocket folders (1 each of red &amp; green)</w:t>
      </w:r>
    </w:p>
    <w:p w14:paraId="271BAA81" w14:textId="1E373B86" w:rsidR="008D4CB4" w:rsidRPr="00C851F4" w:rsidRDefault="008D4CB4" w:rsidP="00417354">
      <w:pPr>
        <w:rPr>
          <w:sz w:val="20"/>
          <w:szCs w:val="20"/>
        </w:rPr>
      </w:pPr>
      <w:r>
        <w:t>2 –</w:t>
      </w:r>
      <w:r w:rsidR="008161D7">
        <w:t xml:space="preserve"> </w:t>
      </w:r>
      <w:r w:rsidR="00C851F4" w:rsidRPr="006221CB">
        <w:rPr>
          <w:u w:val="single"/>
        </w:rPr>
        <w:t>wide line</w:t>
      </w:r>
      <w:r w:rsidR="00C851F4">
        <w:t xml:space="preserve"> spiral notebooks</w:t>
      </w:r>
      <w:r>
        <w:t xml:space="preserve"> </w:t>
      </w:r>
      <w:r w:rsidRPr="008161D7">
        <w:t>(red &amp; green)</w:t>
      </w:r>
    </w:p>
    <w:p w14:paraId="021340DC" w14:textId="4330EF36" w:rsidR="008D4CB4" w:rsidRDefault="008D4CB4" w:rsidP="00417354">
      <w:r>
        <w:t>1 – 12”</w:t>
      </w:r>
      <w:r w:rsidR="00582469">
        <w:t xml:space="preserve"> </w:t>
      </w:r>
      <w:r w:rsidR="00582469" w:rsidRPr="00582469">
        <w:rPr>
          <w:b/>
        </w:rPr>
        <w:t>wooden</w:t>
      </w:r>
      <w:r>
        <w:t xml:space="preserve"> ruler (metric and standard)</w:t>
      </w:r>
    </w:p>
    <w:p w14:paraId="7D2949F8" w14:textId="1798964D" w:rsidR="008D4CB4" w:rsidRDefault="008D4CB4" w:rsidP="00417354">
      <w:r>
        <w:t>1 – 1” 3 ring white view binder (clear front)</w:t>
      </w:r>
    </w:p>
    <w:p w14:paraId="5CC1F31D" w14:textId="22F3630C" w:rsidR="008D4CB4" w:rsidRDefault="008D4CB4" w:rsidP="00417354">
      <w:r>
        <w:t>1 pkg markers</w:t>
      </w:r>
    </w:p>
    <w:p w14:paraId="53CAB7A0" w14:textId="1729C282" w:rsidR="008D4CB4" w:rsidRDefault="008D4CB4" w:rsidP="00417354">
      <w:r>
        <w:t>3 large erasers</w:t>
      </w:r>
    </w:p>
    <w:p w14:paraId="6E2B88BE" w14:textId="00817E1E" w:rsidR="008D4CB4" w:rsidRDefault="008D4CB4" w:rsidP="00417354">
      <w:r>
        <w:t>Colored pencils</w:t>
      </w:r>
    </w:p>
    <w:p w14:paraId="3817B4D7" w14:textId="73A1D0C6" w:rsidR="008D4CB4" w:rsidRDefault="008D4CB4" w:rsidP="00417354">
      <w:r>
        <w:t>1 – 4 oz bottle glue</w:t>
      </w:r>
    </w:p>
    <w:p w14:paraId="5BEECFAC" w14:textId="3D7AAFC2" w:rsidR="008D4CB4" w:rsidRDefault="008D4CB4" w:rsidP="00417354">
      <w:r>
        <w:t>2-3 glue sticks</w:t>
      </w:r>
    </w:p>
    <w:p w14:paraId="21D32D39" w14:textId="1DFB9FEB" w:rsidR="008D4CB4" w:rsidRDefault="008D4CB4" w:rsidP="00417354">
      <w:r>
        <w:t>3 red pens</w:t>
      </w:r>
    </w:p>
    <w:p w14:paraId="26B58D54" w14:textId="07B1961A" w:rsidR="008D4CB4" w:rsidRDefault="008D4CB4" w:rsidP="00417354">
      <w:r>
        <w:t>1 pkg (4 ct) Expo dry erase markers</w:t>
      </w:r>
    </w:p>
    <w:p w14:paraId="5932AA06" w14:textId="79A32E7E" w:rsidR="008D4CB4" w:rsidRDefault="008D4CB4" w:rsidP="00417354">
      <w:r>
        <w:t>4 highliters (2 yellow, 2 pink)</w:t>
      </w:r>
    </w:p>
    <w:p w14:paraId="42D828D4" w14:textId="7F10EEAB" w:rsidR="008D4CB4" w:rsidRDefault="008D4CB4" w:rsidP="00417354">
      <w:r>
        <w:t>1 pkg (4-5 pads/pkg) yellow sticky notes</w:t>
      </w:r>
    </w:p>
    <w:p w14:paraId="043BA40B" w14:textId="081EF448" w:rsidR="008D4CB4" w:rsidRDefault="008D4CB4" w:rsidP="00417354">
      <w:r>
        <w:t xml:space="preserve">1 plastic Sterilite </w:t>
      </w:r>
      <w:proofErr w:type="gramStart"/>
      <w:r>
        <w:t>6 quart</w:t>
      </w:r>
      <w:proofErr w:type="gramEnd"/>
      <w:r>
        <w:t xml:space="preserve"> storage box w/lid</w:t>
      </w:r>
    </w:p>
    <w:p w14:paraId="47A10A8F" w14:textId="36EC272B" w:rsidR="008D4CB4" w:rsidRDefault="008D4CB4" w:rsidP="00417354">
      <w:r>
        <w:t>2 boxes Kleenex tissues</w:t>
      </w:r>
    </w:p>
    <w:p w14:paraId="268E29F3" w14:textId="5FD73A45" w:rsidR="008D4CB4" w:rsidRDefault="008D4CB4" w:rsidP="00417354">
      <w:r>
        <w:t>1 small sock for dry eraser</w:t>
      </w:r>
    </w:p>
    <w:p w14:paraId="1CA778EF" w14:textId="1139DB07" w:rsidR="008D4CB4" w:rsidRDefault="008D4CB4" w:rsidP="00417354">
      <w:r>
        <w:t>1 – 8 oz or smaller bottle hand sanitizer</w:t>
      </w:r>
    </w:p>
    <w:p w14:paraId="2EC5E829" w14:textId="5C4F7409" w:rsidR="008D4CB4" w:rsidRDefault="008D4CB4" w:rsidP="00417354">
      <w:r>
        <w:t>1 pkg lined index cards</w:t>
      </w:r>
    </w:p>
    <w:p w14:paraId="4C32F8A1" w14:textId="57899201" w:rsidR="008F1FF6" w:rsidRDefault="008D4CB4" w:rsidP="00417354">
      <w:r>
        <w:t>$5.00 Party</w:t>
      </w:r>
      <w:r w:rsidR="008F1FF6">
        <w:t xml:space="preserve"> Money </w:t>
      </w:r>
      <w:r w:rsidR="00FB3F63">
        <w:t>(</w:t>
      </w:r>
      <w:r w:rsidR="008F1FF6">
        <w:t>payable to GPS)</w:t>
      </w:r>
    </w:p>
    <w:p w14:paraId="706AE193" w14:textId="77777777" w:rsidR="008F1FF6" w:rsidRDefault="008F1FF6" w:rsidP="00417354"/>
    <w:p w14:paraId="339EEF43" w14:textId="070356B0" w:rsidR="008F1FF6" w:rsidRPr="008161D7" w:rsidRDefault="008F1FF6" w:rsidP="00417354">
      <w:pPr>
        <w:rPr>
          <w:sz w:val="22"/>
          <w:szCs w:val="22"/>
        </w:rPr>
      </w:pPr>
      <w:r w:rsidRPr="008161D7">
        <w:rPr>
          <w:sz w:val="22"/>
          <w:szCs w:val="22"/>
        </w:rPr>
        <w:t>++ No trapper keepers or backpacks on wheels</w:t>
      </w:r>
    </w:p>
    <w:p w14:paraId="02BAF73E" w14:textId="77777777" w:rsidR="00BD4903" w:rsidRDefault="00BD4903" w:rsidP="00417354"/>
    <w:p w14:paraId="593BA3D5" w14:textId="77777777" w:rsidR="008161D7" w:rsidRDefault="00BD4903" w:rsidP="00417354">
      <w:r>
        <w:rPr>
          <w:b/>
        </w:rPr>
        <w:t>-Boys</w:t>
      </w:r>
      <w:r>
        <w:t xml:space="preserve"> – 1 </w:t>
      </w:r>
      <w:r w:rsidR="00BC0F37">
        <w:t xml:space="preserve">box of Ziploc </w:t>
      </w:r>
      <w:r w:rsidR="00BC0F37">
        <w:rPr>
          <w:u w:val="single"/>
        </w:rPr>
        <w:t>gallon</w:t>
      </w:r>
      <w:r w:rsidR="00BC0F37">
        <w:t xml:space="preserve"> bags</w:t>
      </w:r>
    </w:p>
    <w:p w14:paraId="4FD365EB" w14:textId="6008F70C" w:rsidR="00BC0F37" w:rsidRDefault="00BC0F37" w:rsidP="00417354">
      <w:r>
        <w:rPr>
          <w:b/>
        </w:rPr>
        <w:t>-Girls</w:t>
      </w:r>
      <w:r>
        <w:t xml:space="preserve"> – 1 box of Ziploc </w:t>
      </w:r>
      <w:r>
        <w:rPr>
          <w:u w:val="single"/>
        </w:rPr>
        <w:t>sandwich</w:t>
      </w:r>
      <w:r>
        <w:t xml:space="preserve"> bags</w:t>
      </w:r>
    </w:p>
    <w:p w14:paraId="3FAF35A1" w14:textId="77777777" w:rsidR="00A51D76" w:rsidRDefault="00A51D76" w:rsidP="00417354">
      <w:pPr>
        <w:rPr>
          <w:b/>
          <w:u w:val="single"/>
        </w:rPr>
      </w:pPr>
    </w:p>
    <w:p w14:paraId="6C10CCF7" w14:textId="5A46E044" w:rsidR="00BC0F37" w:rsidRDefault="00BC0F37" w:rsidP="00417354">
      <w:r>
        <w:rPr>
          <w:b/>
          <w:u w:val="single"/>
        </w:rPr>
        <w:t>5</w:t>
      </w:r>
      <w:r w:rsidRPr="00BC0F3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</w:p>
    <w:p w14:paraId="6C167328" w14:textId="77777777" w:rsidR="00BC0F37" w:rsidRDefault="00BC0F37" w:rsidP="00417354"/>
    <w:p w14:paraId="344CB94C" w14:textId="45B5CF81" w:rsidR="00BC0F37" w:rsidRDefault="00BC0F37" w:rsidP="00417354">
      <w:r>
        <w:t>3-4 dozen #2 pencils</w:t>
      </w:r>
    </w:p>
    <w:p w14:paraId="7E6D6482" w14:textId="23110A22" w:rsidR="00BC0F37" w:rsidRDefault="00BC0F37" w:rsidP="00417354">
      <w:r>
        <w:t>2 large erasers</w:t>
      </w:r>
    </w:p>
    <w:p w14:paraId="6AE66080" w14:textId="2B9E809D" w:rsidR="00BC0F37" w:rsidRDefault="00BC0F37" w:rsidP="00417354">
      <w:r>
        <w:t>Colored pencils</w:t>
      </w:r>
    </w:p>
    <w:p w14:paraId="5FBE8919" w14:textId="20F10A8D" w:rsidR="00BC0F37" w:rsidRDefault="00BC0F37" w:rsidP="00417354">
      <w:r>
        <w:t>1 pkg red pens</w:t>
      </w:r>
    </w:p>
    <w:p w14:paraId="7AB8DC86" w14:textId="44CE7437" w:rsidR="00BC0F37" w:rsidRDefault="00BC0F37" w:rsidP="00417354">
      <w:r>
        <w:t>Crayons</w:t>
      </w:r>
    </w:p>
    <w:p w14:paraId="5A2E7F17" w14:textId="10BD7BCF" w:rsidR="00BC0F37" w:rsidRDefault="00BC0F37" w:rsidP="00417354">
      <w:r>
        <w:t>Markers</w:t>
      </w:r>
    </w:p>
    <w:p w14:paraId="3F4D3A2C" w14:textId="62E12106" w:rsidR="00BC0F37" w:rsidRDefault="00BC0F37" w:rsidP="00417354">
      <w:r>
        <w:t>8-10 glue sticks</w:t>
      </w:r>
    </w:p>
    <w:p w14:paraId="5A2CB1AC" w14:textId="158FC924" w:rsidR="00BC0F37" w:rsidRDefault="00582469" w:rsidP="00417354">
      <w:r>
        <w:t>2</w:t>
      </w:r>
      <w:r w:rsidR="00BC0F37">
        <w:t xml:space="preserve"> p</w:t>
      </w:r>
      <w:r>
        <w:t>kg</w:t>
      </w:r>
      <w:r w:rsidR="006A3523">
        <w:t>s</w:t>
      </w:r>
      <w:r w:rsidR="00BC0F37">
        <w:t xml:space="preserve"> wide lined notebook paper</w:t>
      </w:r>
    </w:p>
    <w:p w14:paraId="11EF94EF" w14:textId="73037D03" w:rsidR="00BC0F37" w:rsidRDefault="00582469" w:rsidP="00417354">
      <w:r>
        <w:t>4</w:t>
      </w:r>
      <w:r w:rsidR="00BC0F37">
        <w:t xml:space="preserve"> spiral notebooks</w:t>
      </w:r>
    </w:p>
    <w:p w14:paraId="1D7B0951" w14:textId="16DABDE5" w:rsidR="00C851F4" w:rsidRPr="00E626A5" w:rsidRDefault="00C851F4" w:rsidP="00417354">
      <w:pPr>
        <w:rPr>
          <w:sz w:val="21"/>
          <w:szCs w:val="21"/>
        </w:rPr>
      </w:pPr>
      <w:r>
        <w:t xml:space="preserve">1 Composition notebook </w:t>
      </w:r>
      <w:r w:rsidRPr="00E626A5">
        <w:rPr>
          <w:sz w:val="21"/>
          <w:szCs w:val="21"/>
        </w:rPr>
        <w:t>(200 pages, wide ruled)</w:t>
      </w:r>
    </w:p>
    <w:p w14:paraId="567D0FFA" w14:textId="63A5F649" w:rsidR="00C851F4" w:rsidRDefault="00C851F4" w:rsidP="00417354">
      <w:r>
        <w:t xml:space="preserve">Choice of </w:t>
      </w:r>
      <w:r>
        <w:rPr>
          <w:b/>
          <w:u w:val="single"/>
        </w:rPr>
        <w:t>one</w:t>
      </w:r>
      <w:r>
        <w:t xml:space="preserve"> of the following</w:t>
      </w:r>
    </w:p>
    <w:p w14:paraId="70E64341" w14:textId="7869B11E" w:rsidR="00C851F4" w:rsidRDefault="00C851F4" w:rsidP="00C851F4">
      <w:pPr>
        <w:pStyle w:val="ListParagraph"/>
        <w:numPr>
          <w:ilvl w:val="0"/>
          <w:numId w:val="9"/>
        </w:numPr>
      </w:pPr>
      <w:r>
        <w:t>Accordian File</w:t>
      </w:r>
    </w:p>
    <w:p w14:paraId="4A8C035C" w14:textId="49F9636B" w:rsidR="00C851F4" w:rsidRDefault="008F0A7C" w:rsidP="00C851F4">
      <w:pPr>
        <w:pStyle w:val="ListParagraph"/>
        <w:numPr>
          <w:ilvl w:val="0"/>
          <w:numId w:val="9"/>
        </w:numPr>
      </w:pPr>
      <w:r>
        <w:t>5</w:t>
      </w:r>
      <w:r w:rsidR="00C851F4">
        <w:t xml:space="preserve"> – 2 pocket folders or</w:t>
      </w:r>
    </w:p>
    <w:p w14:paraId="01CFB162" w14:textId="566815F2" w:rsidR="00C851F4" w:rsidRPr="00C851F4" w:rsidRDefault="00C851F4" w:rsidP="00C851F4">
      <w:pPr>
        <w:pStyle w:val="ListParagraph"/>
        <w:numPr>
          <w:ilvl w:val="0"/>
          <w:numId w:val="9"/>
        </w:numPr>
      </w:pPr>
      <w:r>
        <w:t>3 ring binder with tabbed pocket dividers</w:t>
      </w:r>
    </w:p>
    <w:p w14:paraId="669F6080" w14:textId="77777777" w:rsidR="008161D7" w:rsidRPr="00FB3F63" w:rsidRDefault="008161D7" w:rsidP="00417354">
      <w:pPr>
        <w:rPr>
          <w:sz w:val="22"/>
          <w:szCs w:val="22"/>
        </w:rPr>
      </w:pPr>
      <w:r w:rsidRPr="00FB3F63">
        <w:rPr>
          <w:sz w:val="22"/>
          <w:szCs w:val="22"/>
        </w:rPr>
        <w:t>(examples of each will be shown at Open House)</w:t>
      </w:r>
    </w:p>
    <w:p w14:paraId="1495DBC8" w14:textId="77777777" w:rsidR="008161D7" w:rsidRDefault="008161D7" w:rsidP="00417354">
      <w:r>
        <w:t>1 pair scissors</w:t>
      </w:r>
    </w:p>
    <w:p w14:paraId="7F0DE90E" w14:textId="77777777" w:rsidR="008161D7" w:rsidRDefault="008161D7" w:rsidP="00417354">
      <w:r>
        <w:t>1 Calculator (solar)</w:t>
      </w:r>
    </w:p>
    <w:p w14:paraId="52FA6AF0" w14:textId="45A2BF9F" w:rsidR="008161D7" w:rsidRDefault="008161D7" w:rsidP="00417354">
      <w:r>
        <w:t xml:space="preserve">2 pkgs 3”x 3” sticky notes  </w:t>
      </w:r>
    </w:p>
    <w:p w14:paraId="0F9E1E51" w14:textId="63B733B6" w:rsidR="008161D7" w:rsidRDefault="008161D7" w:rsidP="00417354">
      <w:r>
        <w:t>2 boxes Kleenex tissues</w:t>
      </w:r>
    </w:p>
    <w:p w14:paraId="046CF9C9" w14:textId="0AA83F75" w:rsidR="008161D7" w:rsidRDefault="008161D7" w:rsidP="00417354">
      <w:r>
        <w:t>2 pkgs Expo dry erase markers</w:t>
      </w:r>
    </w:p>
    <w:p w14:paraId="0647C6F4" w14:textId="4E6BE6CA" w:rsidR="008161D7" w:rsidRDefault="008161D7" w:rsidP="00417354">
      <w:r>
        <w:t>1 pair clean socks to clean white boards</w:t>
      </w:r>
    </w:p>
    <w:p w14:paraId="7397238C" w14:textId="3E67EABE" w:rsidR="008161D7" w:rsidRDefault="008161D7" w:rsidP="00417354">
      <w:r>
        <w:t>1 plastic Sterilite 6 qt storage box with lid</w:t>
      </w:r>
    </w:p>
    <w:p w14:paraId="74676A5A" w14:textId="05923B7A" w:rsidR="008161D7" w:rsidRDefault="008161D7" w:rsidP="00417354">
      <w:r>
        <w:t xml:space="preserve">$5.00 Party Money (payable to </w:t>
      </w:r>
      <w:r w:rsidR="00FB3F63">
        <w:t>GPS)</w:t>
      </w:r>
    </w:p>
    <w:p w14:paraId="1C81B0AC" w14:textId="77777777" w:rsidR="00A858F5" w:rsidRDefault="00A858F5" w:rsidP="00417354"/>
    <w:p w14:paraId="62F11F54" w14:textId="7A8A939B" w:rsidR="00A858F5" w:rsidRPr="00A858F5" w:rsidRDefault="00A858F5" w:rsidP="00417354">
      <w:r>
        <w:rPr>
          <w:b/>
        </w:rPr>
        <w:t>-Boys</w:t>
      </w:r>
      <w:r>
        <w:t xml:space="preserve"> – 1 bottle of hand soap</w:t>
      </w:r>
    </w:p>
    <w:p w14:paraId="13919592" w14:textId="4F959969" w:rsidR="00A858F5" w:rsidRPr="00A858F5" w:rsidRDefault="00A858F5" w:rsidP="00417354">
      <w:pPr>
        <w:sectPr w:rsidR="00A858F5" w:rsidRPr="00A858F5" w:rsidSect="00C851F4">
          <w:type w:val="continuous"/>
          <w:pgSz w:w="15840" w:h="12240" w:orient="landscape"/>
          <w:pgMar w:top="432" w:right="432" w:bottom="432" w:left="432" w:header="720" w:footer="720" w:gutter="0"/>
          <w:cols w:num="3" w:space="720"/>
          <w:docGrid w:linePitch="360"/>
        </w:sectPr>
      </w:pPr>
      <w:r>
        <w:rPr>
          <w:b/>
        </w:rPr>
        <w:t xml:space="preserve">-Girls </w:t>
      </w:r>
      <w:r>
        <w:t xml:space="preserve">– 1 </w:t>
      </w:r>
      <w:r w:rsidR="00302E32">
        <w:t>container of baby wipes</w:t>
      </w:r>
    </w:p>
    <w:p w14:paraId="26DFB48D" w14:textId="77777777" w:rsidR="00417354" w:rsidRPr="001D1FF1" w:rsidRDefault="00417354" w:rsidP="00302E32">
      <w:pPr>
        <w:rPr>
          <w:sz w:val="36"/>
          <w:szCs w:val="36"/>
        </w:rPr>
      </w:pPr>
    </w:p>
    <w:sectPr w:rsidR="00417354" w:rsidRPr="001D1FF1" w:rsidSect="0018502A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D17"/>
    <w:multiLevelType w:val="hybridMultilevel"/>
    <w:tmpl w:val="B742176A"/>
    <w:lvl w:ilvl="0" w:tplc="DCA2EC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79CB"/>
    <w:multiLevelType w:val="hybridMultilevel"/>
    <w:tmpl w:val="315A9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52E8"/>
    <w:multiLevelType w:val="hybridMultilevel"/>
    <w:tmpl w:val="3DE851B6"/>
    <w:lvl w:ilvl="0" w:tplc="6DAE1FE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5260"/>
    <w:multiLevelType w:val="hybridMultilevel"/>
    <w:tmpl w:val="76981CC6"/>
    <w:lvl w:ilvl="0" w:tplc="2D18783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37B0D"/>
    <w:multiLevelType w:val="hybridMultilevel"/>
    <w:tmpl w:val="1E783708"/>
    <w:lvl w:ilvl="0" w:tplc="92203A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414CD"/>
    <w:multiLevelType w:val="hybridMultilevel"/>
    <w:tmpl w:val="7A881E72"/>
    <w:lvl w:ilvl="0" w:tplc="687CF00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21EA1"/>
    <w:multiLevelType w:val="hybridMultilevel"/>
    <w:tmpl w:val="605E9096"/>
    <w:lvl w:ilvl="0" w:tplc="F3DC0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B39FA"/>
    <w:multiLevelType w:val="hybridMultilevel"/>
    <w:tmpl w:val="F9E43AB2"/>
    <w:lvl w:ilvl="0" w:tplc="697E8E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B35F4"/>
    <w:multiLevelType w:val="hybridMultilevel"/>
    <w:tmpl w:val="BD563C46"/>
    <w:lvl w:ilvl="0" w:tplc="F2485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D2"/>
    <w:rsid w:val="000A6F84"/>
    <w:rsid w:val="000B29DB"/>
    <w:rsid w:val="000F5694"/>
    <w:rsid w:val="00157D10"/>
    <w:rsid w:val="0018502A"/>
    <w:rsid w:val="001D1FF1"/>
    <w:rsid w:val="001F22F4"/>
    <w:rsid w:val="00264CBF"/>
    <w:rsid w:val="002B795E"/>
    <w:rsid w:val="00302E32"/>
    <w:rsid w:val="00417354"/>
    <w:rsid w:val="00560274"/>
    <w:rsid w:val="00582469"/>
    <w:rsid w:val="005A2B42"/>
    <w:rsid w:val="00603F5F"/>
    <w:rsid w:val="006221CB"/>
    <w:rsid w:val="006A3523"/>
    <w:rsid w:val="006A6495"/>
    <w:rsid w:val="006B0CA0"/>
    <w:rsid w:val="006F2C24"/>
    <w:rsid w:val="00722C1D"/>
    <w:rsid w:val="00746B07"/>
    <w:rsid w:val="008161D7"/>
    <w:rsid w:val="008D4CB4"/>
    <w:rsid w:val="008F0A7C"/>
    <w:rsid w:val="008F1FF6"/>
    <w:rsid w:val="00973490"/>
    <w:rsid w:val="009F40B5"/>
    <w:rsid w:val="00A15792"/>
    <w:rsid w:val="00A51D76"/>
    <w:rsid w:val="00A858F5"/>
    <w:rsid w:val="00B418DA"/>
    <w:rsid w:val="00B46B77"/>
    <w:rsid w:val="00B82B8E"/>
    <w:rsid w:val="00BC0F37"/>
    <w:rsid w:val="00BD4903"/>
    <w:rsid w:val="00C15322"/>
    <w:rsid w:val="00C851F4"/>
    <w:rsid w:val="00C93EF7"/>
    <w:rsid w:val="00D21F3E"/>
    <w:rsid w:val="00DD0AD2"/>
    <w:rsid w:val="00DE574A"/>
    <w:rsid w:val="00E420BB"/>
    <w:rsid w:val="00E626A5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1C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699</Words>
  <Characters>3987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2017-05-16T19:38:00Z</cp:lastPrinted>
  <dcterms:created xsi:type="dcterms:W3CDTF">2018-05-08T15:53:00Z</dcterms:created>
  <dcterms:modified xsi:type="dcterms:W3CDTF">2018-05-22T15:22:00Z</dcterms:modified>
</cp:coreProperties>
</file>